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 1. Сведения о государственных судебно-экспертных организациях, в том числе о территориальных органах Государственного комитета судебных экспертиз и подчиненных ему государственных учреждениях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pPr w:leftFromText="180" w:rightFromText="180" w:vertAnchor="text" w:tblpX="108" w:tblpY="1"/>
        <w:tblOverlap w:val="never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410"/>
        <w:gridCol w:w="2092"/>
        <w:gridCol w:w="411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судебно-экспертной организации, в том числе ее структурных подразделений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КОМИТЕТ СУДЕБНЫХ ЭКСПЕРТИЗ РЕСПУБЛИКИ БЕЛАРУСЬ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Управление автотехнических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 трасологических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308-61-61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автотехнических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308-61-58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308-61-59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автодорожная экспертиза;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трасологических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Володарского, д. 2а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308-64-30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308-64-31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>и портретной идентификации: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308-61-47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дактилоскопических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портретных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Володарского, д. 2а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308-64-10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308-64-11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фототехническая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дактилоскопических учетов;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Володарского, д. 2а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308-64-20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308-64-21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дактилоскопическая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исследования оружия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308-62-54</w:t>
            </w:r>
          </w:p>
          <w:p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270-76-72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Одоевского, д. 6а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308-63-60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почерковедческих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Одоевского, д. 6а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308-63-83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308-63-84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firstLine="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почерковедческая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 w:firstLine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Одоевского, д. 6а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308-63-81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(017) 308-63-82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генотипоскопического учета: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308-64-05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запаховых следов человека;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район, г.п. Колодищи, ул. Танковая, военный городок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542-46-29</w:t>
            </w:r>
          </w:p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542-46-39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запаховых следов человека (одорологическая, ольфакторная)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308-64-18</w:t>
            </w:r>
          </w:p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308-61-35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пожарно-технических экспертиз, исследования нефтепродуктов и горюче-смазочных материалов: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308-61-80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нефтепродуктов и горюче-смазочных материалов;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308-61-27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обстоятельств техногенных происшествий;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308-62-29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взрывотехнологическая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пожарно-технических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308-62-53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физико-химических и взрывотехнических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308-61-38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взрывотехнических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308-62-18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взрывотехническая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наркотиков;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308-61-43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металловедческих, почвоведческих и геммологических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308-61-08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геммологическая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почвоведческая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судебно-медицинских экспертиз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медико-криминалистических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 тракт, д. 160а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308-67-60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14, корп. 1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308-66-52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2а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308-65-98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биологических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2а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308-65-96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генетических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2а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308-65-98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генотипоскопических исследований;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2а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308-64-29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генотипоскопических учетов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2а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308-64-29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судебно-гистологических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 тракт, д. 160а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308-67-87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Кижеватова, д. 60, корп.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308-69-83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567" w:type="dxa"/>
            <w:gridSpan w:val="5"/>
            <w:tcBorders>
              <w:bottom w:val="single" w:color="auto" w:sz="4" w:space="0"/>
            </w:tcBorders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судебно-психиатрических экспертиз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судебно-психиатрических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308-66-02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308-66-30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 Долгиновский тракт, д. 146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сложных и повторных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308-66-10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стационарных судебно-психиатрических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 тракт, д. 146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399-14-30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стационарных судебно-психиатрических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 тракт, д. 152, корп. 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289-05-76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 тракт, д. 146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289-89-93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судебно-психологических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 тракт, д. 146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289-89-92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психолого-физиологических исследований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308-66-03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технических экспертиз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Кижеватова,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 60, корп.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308-64-03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компьютерно-технических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Кижеватова,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 60, корп.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308-64-60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308-64-68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4111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отдел экспертиз радиоэлектронных устройств и электробытовых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приборов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Кижеватова,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 60, корп.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308-64-50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308-64-41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строительно-технических, автодорожных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товароведческих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308-62-34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автотовароведческих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308-62-90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автодорожных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308-62-61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товароведческих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308-62-80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фоноскоп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308-62-32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лингвистических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308-64-70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308-64-71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фоноскопических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308-64-90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308-64-80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судебная фоноскопическая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308-62-33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бухгалтерских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308-62-50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308-62-46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финансово-экономических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308-62-40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(017) 308-62-41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повторных экспертиз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Кальварийская,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308-61-16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308-61-18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308-61-97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308-61-25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308-61-24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308-61-13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308-61-14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67" w:type="dxa"/>
            <w:gridSpan w:val="5"/>
          </w:tcPr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Государственного комитета судебных экспертиз по Брестской области</w:t>
            </w:r>
          </w:p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30-20-08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30-21-00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30-21-02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Медицинская, д. 11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53-47-10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Медицинская, д. 11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97-72-83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28-52-83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Медицинская, д. 5, корп. 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97-81-33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Медицинская, д. 11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53-47-10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(0162) 30-21-30</w:t>
            </w:r>
          </w:p>
          <w:p>
            <w:pPr>
              <w:spacing w:line="240" w:lineRule="auto"/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(0162) 30-21-60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удебная пожарно-техническая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продуктов выстрела;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7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58-44-96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Медицинская, д. 11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97-82-58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58-38-13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58-42-01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Пионерская, д. 44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53-17-24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28-94-86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30-20-09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30-21-50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30-21-31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фоноскопическая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Королика, д. 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63-58-82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Королика, д. 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63-58-03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Королика, д. 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61-76-51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Королика, д. 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63-59-35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(01646) 6-74-58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Королика, д. 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67-20-69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63-59-84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Королика, д. 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67-20-72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Королика, д. 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67-20-66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67-20-64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67-20-63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61-78-13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67-20-67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67-20-64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67-20-66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67-20-63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Королика, д. 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67-20-68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67-20-71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(0163) 67-20-65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(0163) 67-20-68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Ганцевичскому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(01646) 6-24-47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Ляховичскому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Ляховичи,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Десюковича, д. 43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(01633) 6-21-61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Береза,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(01643) 9-18-22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Ивацевичскому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Ивацевичи,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60 лет Октября, д. 10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(01645) 6-89-08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Пружанскому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Пружаны,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Мицкевича, д. 27а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(01632) 4-03-17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Береза,</w:t>
            </w:r>
          </w:p>
          <w:p>
            <w:pPr>
              <w:spacing w:line="240" w:lineRule="auto"/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Красноармейская, д. 95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(01643) 3-34-09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(01643) 4-58-86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Ивацевичскому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Ивацевичи,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60 лет Октября, д. 10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(01645) 6-89-09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Пружанскому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Пружаны,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(01632) 4-02-44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Гоголя, д. 75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30-21-80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30-21-78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Жабинковскому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Жабинка,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(01641) 3-24-81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Каменецкому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 8 Марта,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Кобрин,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(01642) 9-23-17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Дрогичинскому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Дрогичин,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К.Маркса, д. 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(01644) 2-04-31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Малоритскому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Кобрин,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135б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(01642) 3-95-63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(01642) 4-98-14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(01642) 4-98-15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Дрогичинскому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Дрогичин,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К.Маркса, д. 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(01644) 2-03-97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Малоритскому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Малорита,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Энгельса,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(01651) 6-09-70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Пинский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Пинск,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 40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(0165) 61-62-36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Пинск,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(0165) 66-93-65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Иваново,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17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(01652) 9-08-85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Лунинецкому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Лунинец,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М.Богдановича, д. 4, каб.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(01647) 5-89-20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Столинскому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Столин,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Дзержинского, д. 102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(01655) 2-13-99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Пинск,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(0165) 62-39-60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Пинск,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(0165) 62-20-70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Пинск,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(0165) 62-20-70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Пинск,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(0165) 61-01-67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Иваново,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17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(01652) 2-14-12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Лунинецкому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Лунинец,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(01647) 2-39-65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Столинскому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Столин,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Дзержинского, д. 83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(01655) 2-41-51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Государственного комитета судебных экспертиз по Витебской области</w:t>
            </w:r>
          </w:p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Буденого, д. 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Буденого, д. 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Буденого, д. 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Свидинского, д.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 (регистратура);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Свидинского, д.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фоноскопическая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Поставскому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Поставы,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Поставскому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Поставы,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Шарковщинскому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 Шарковщина,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Шумилинскому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 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Суворова, д. 1 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Городокскому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Лиозненскому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(02138) 5-64-62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Шумилинскому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 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 Зелёная, д. 3а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 межрайонных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Докшицкому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Чашникскому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Новолукомль,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Бешенковичскому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 Бешенковичи,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Чашникскому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Верхнедвинскому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Верхнедвинский район,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 Янино,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Коммунистическая, д. 82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Верхнедвинскому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Россонскому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 Россоны,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Ушачскому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 Ушачи,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Толочинскому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(02136) 2-26-20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методами);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Дубровенскому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Сеннецкому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Машерова, д. 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Толочинскому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Государственного комитета судебных экспертиз по Гомельской области</w:t>
            </w:r>
          </w:p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  <w:vAlign w:val="center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22-45-49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31-58-44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31-41-22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22-45-78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31-36-75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22-45-53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Ландышева, д. 19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22-34-60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111" w:type="dxa"/>
          </w:tcPr>
          <w:p>
            <w:pPr>
              <w:spacing w:line="240" w:lineRule="auto"/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22-34-73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111" w:type="dxa"/>
          </w:tcPr>
          <w:p>
            <w:pPr>
              <w:spacing w:line="240" w:lineRule="auto"/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Ландышева, д. 19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22-35-75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Ландышева, д. 19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25-01-62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53-21-27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25-01-79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22-35-29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Катунина,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31-96-75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Ауэрбаха, д. 89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Катунина, д. 12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Ауэрбаха, д. 89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31-97-23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22-34-39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Катунина,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 и предметов порнографического характера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>
            <w:pPr>
              <w:tabs>
                <w:tab w:val="left" w:pos="680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22-45-20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>
            <w:pPr>
              <w:tabs>
                <w:tab w:val="left" w:pos="680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20-81-24</w:t>
            </w:r>
          </w:p>
          <w:p>
            <w:pPr>
              <w:tabs>
                <w:tab w:val="left" w:pos="680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31-09-31</w:t>
            </w:r>
          </w:p>
          <w:p>
            <w:pPr>
              <w:tabs>
                <w:tab w:val="left" w:pos="680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22-35-80</w:t>
            </w:r>
          </w:p>
          <w:p>
            <w:pPr>
              <w:tabs>
                <w:tab w:val="left" w:pos="680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51-29-18</w:t>
            </w:r>
          </w:p>
          <w:p>
            <w:pPr>
              <w:tabs>
                <w:tab w:val="left" w:pos="680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22-76-53</w:t>
            </w:r>
          </w:p>
        </w:tc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>
            <w:pPr>
              <w:tabs>
                <w:tab w:val="left" w:pos="680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51-29-19</w:t>
            </w:r>
          </w:p>
          <w:p>
            <w:pPr>
              <w:tabs>
                <w:tab w:val="left" w:pos="680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51-29-20</w:t>
            </w:r>
          </w:p>
          <w:p>
            <w:pPr>
              <w:tabs>
                <w:tab w:val="left" w:pos="680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22-45-44</w:t>
            </w:r>
          </w:p>
          <w:p>
            <w:pPr>
              <w:tabs>
                <w:tab w:val="left" w:pos="680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22-45-57</w:t>
            </w:r>
          </w:p>
          <w:p>
            <w:pPr>
              <w:tabs>
                <w:tab w:val="left" w:pos="680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>
            <w:pPr>
              <w:tabs>
                <w:tab w:val="left" w:pos="275"/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фоноскопическая экспертиза: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Ефремова,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22-45-65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22-45-69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Ветковскому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47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(02330) 4-34-09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Добрушскому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Добруш,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Паскевича, д. 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(02333) 5-14-37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Житковичи,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Энгельса, д. 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(02353) 3-00-42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Житковичи,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Энгельса, д. 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(02353) 3-17-61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Петриков,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17а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(02350) 2-02-93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Жлобин,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Воровского,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(02334) 4-62-77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Буда-Кошелевскому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Буда-Кошелево,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50 лет Октября, д. 29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(02336) 7-53-41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Жлобин,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Воровского,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(02334) 4-66-02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Жлобин,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Урицкого, д. 47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(02334) 4-63-38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(02334) 2-69-43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(02334) 2-68-41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Жлобин,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Урицкого, д. 47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(02334) 2-69-43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(02334) 2-68-41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Жлобин,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Урицкого, д. 47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(02334) 2-68-41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Буда-Кошелевскому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Буда-Кошелево,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50 лет Октября, д. 29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(02336) 7-72-66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Кормянскому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 Корма,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Ильющенко, д. 32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(02337) 4-55-66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Рогачевскому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Рогачев,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Советская, д. 82 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(02339) 3-75-38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(02339) 3-75-29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Чечерскому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(02332) 7-70-99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</w:t>
            </w:r>
            <w:r>
              <w:t> 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22-57-62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20-75-48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</w:t>
            </w:r>
            <w:r>
              <w:t> 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22-57-62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20-75-48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</w:t>
            </w:r>
            <w:r>
              <w:t> 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20-57-82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</w:t>
            </w:r>
            <w:r>
              <w:t> 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35-89-01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</w:t>
            </w:r>
            <w:r>
              <w:t> 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20-51-57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</w:t>
            </w:r>
            <w:r>
              <w:t> 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20-51-57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</w:t>
            </w:r>
            <w:r>
              <w:t> 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20-51-57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Ельскому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Ельск,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Ленинская, д. 2а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(02354) 4-24-08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Лельчицкому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 Лельчицы,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86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(02356) 2-27-83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Наровлянскому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Наровля,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(02355) 4-43-25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Речица,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Трифонова,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 117б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(02340) 6-73-90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Речица,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Луначарского, д. 8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(02340) 7-72-08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Речица,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Луначарского, д. 8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(02340) 7-72-08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Брагинскому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 Брагин,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Лоевскому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 Лоев,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16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(02347) 5-01-72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Хойникскому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Хойники,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К. Маркса, д. 4а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(02346) 4-13-48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Светлогорск,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30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(02342) 4-28-03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Светлогорск,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30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(02342) 4-26-50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Светлогорск,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30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(02342) 3-33-90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 Октябрьский,</w:t>
            </w:r>
          </w:p>
          <w:p>
            <w:pPr>
              <w:spacing w:line="240" w:lineRule="auto"/>
              <w:ind w:left="0" w:right="-10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Бумажкова,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10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Государственного комитета судебных экспертиз по Гродненской области</w:t>
            </w:r>
          </w:p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50-60-08</w:t>
            </w:r>
          </w:p>
        </w:tc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50-61-00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50-61-01</w:t>
            </w:r>
          </w:p>
        </w:tc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50-61-09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50-61-10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</w:tcBorders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  <w:vAlign w:val="center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Карского, д. 29а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61-10-57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Карского, д. 29а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61-10-58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Карского, д. 29а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61-10-52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Карского, д. 29а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61-10-53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50-61-60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74б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61-06-80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74б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61-05-91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74б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61-05-81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60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50-60-13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 50-60-09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 50-61-50</w:t>
            </w:r>
          </w:p>
        </w:tc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 50-61-30</w:t>
            </w:r>
          </w:p>
        </w:tc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фоноскопическая экспертиза: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Волковыск,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Советская, д. 135а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(01512) 2-67-05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Волковыск,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Советская, д. 135а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(01512) 2-68-60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(01512) 2-02-54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Волковыск,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Советская, д. 135а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(01512) 6-23-78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Берестовицкому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г.п. Берестовица,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 д. 22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(01511) 2-12-12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Зельвенскому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г.п. Зельва,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17 Сентября, д. 47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3-27-85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трасологическая экспертиза; 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Мостовскому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Свислочскому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Свислочь,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Первомайская, д.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(01513) 3-22-10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Космонавтов,д. 60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(0152) 50-64-00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Лида,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Победы, д. 61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 54-45-09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Лида,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Победы, д. 61</w:t>
            </w:r>
          </w:p>
        </w:tc>
        <w:tc>
          <w:tcPr>
            <w:tcW w:w="2092" w:type="dxa"/>
          </w:tcPr>
          <w:p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 54-45-16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Лида,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Красноармейская,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(0154) 65-50-51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(0154) 65-50-53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(0154) 65-50-54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Лида,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Красноармейская,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(0154) 54-41-38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Лида,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Красноармейская,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(0154) 65-50-52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Вороновскому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г.п. Вороново,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Советская, д. 39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 2-25-70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Ивьевскому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Ивье,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50 лет Октября, д. 21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(01595) 2-17-97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Щучинскому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Щучин,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Комсомольская, д. 53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7-35-66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7-44-08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Новогрудский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Новогрудок,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(01597) 4-20-96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(01597) 4-27-84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Кореличскому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 Кореличи,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Артюха, д. 20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(01596) 2-21-02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Ошмянский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Ошмяны,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Юбилейная, д. 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(01593) 7-53-02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Островецкому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Островец,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Энергетиков, д. 1/13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Сморгонскому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Сморгонь,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 Больничный, д. 13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(01592) 4-50-20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Ошмяны,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21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(01593) 7-84-16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(01593) 7-84-17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Островецкому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Островец,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Энергетиков, д. 1/13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7-99-70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Сморгонскому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Сморгонь,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29г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(01592) 4-50-25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Слонимский межрайонный отдел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Слоним,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Зеленая, д. 14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(01562) 2-79-02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Слоним,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Зеленая, д. 14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(01562) 2-73-24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Слоним,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Зеленая, д. 14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(01562) 2-78-10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(01562) 2-78-11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Дятловскому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Дятлово,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Слонимская, д. 13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(01563) 6-04-69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Государственного комитета судебных экспертиз по г. Минску</w:t>
            </w:r>
          </w:p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Я.Фабрициуса,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239-40-55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отдел криминалистических учетов;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Я.Фабрициуса,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323-73-43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239-48-59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Я.Фабрициуса,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397-73-55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239-49-91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 Свердлова, д. 24а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392-69-04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Кижеватова, д. 58е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275-49-41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биохимических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Кижеватова, д. 58е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212-49-56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Уборевича, д. 73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340-43-41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Кижеватова, д. 58е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370-13-63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373-12-43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Я.Фабрициуса,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239-48-13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239-46-53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пожарно-техническая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Кижеватова, д. 58е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276-95-11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53г</w:t>
            </w:r>
          </w:p>
          <w:p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365-56-20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общих экспертиз № 1;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Уборевича, д. 73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380-07-80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340-45-44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общих экспертиз № 2;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Кижеватова, д. 58е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250-00-94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212-94-11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общих экспертиз № 3;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Долгиновский тракт, </w:t>
            </w:r>
          </w:p>
          <w:p>
            <w:pPr>
              <w:spacing w:line="240" w:lineRule="auto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373-33-41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272-73-42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общих экспертиз № 4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Якубовского, д. 53в, пом. 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307-47-26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302-37-85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259-43-00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259-60-54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технических экспертиз: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 Платонова, д. 10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270-65-74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 Платонова, д. 10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270-64-38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270-64-82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автотовароведческая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строительно-техническая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 Платонова, д. 10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270-64-23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270-64-19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лингвистическая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фоноскопическая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электробытовой техники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 (г. Минска)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Рокоссовского, д. 49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360-63-82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Рокоссовского, д. 49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360-64-39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Рокоссовского, д. 49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360-64-39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360-66-16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(г. Минска) 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26, пом. 11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272-33-57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244-77-51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(г. Минска)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Свердлова, д. 24а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Свердлова, д. 24а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365-48-80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392-33-47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Экспертно-криминалистический отдел по Ленинскому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Свердлова, д. 24а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363-61-48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392-34-06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(г. Минска)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М.Богдановича, д. 155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395-36-59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М.Богдановича, д. 155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303-40-95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303-15-79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Экспертно-криминалистический отдел по Советскому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М.Богдановича, д. 155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303-13-77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395-84-49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Экспертно-криминалистический отдел по Центральному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М.Богдановича, д. 155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303-42-39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399-69-27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 (г. Минска) 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Кальварийская, 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41</w:t>
            </w:r>
          </w:p>
        </w:tc>
        <w:tc>
          <w:tcPr>
            <w:tcW w:w="2092" w:type="dxa"/>
          </w:tcPr>
          <w:p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377-25-05</w:t>
            </w:r>
          </w:p>
          <w:p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374-08-26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Государственного комитета судебных экспертиз по Минской области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7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г. Минск,</w:t>
            </w:r>
          </w:p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ул. Притыцкого, д. 60, корп. 4</w:t>
            </w:r>
          </w:p>
        </w:tc>
        <w:tc>
          <w:tcPr>
            <w:tcW w:w="2092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(017) 270-63-29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г. Минск,</w:t>
            </w:r>
          </w:p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ул. Притыцкого, д. 60, корп. 4</w:t>
            </w:r>
          </w:p>
        </w:tc>
        <w:tc>
          <w:tcPr>
            <w:tcW w:w="2092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(017) 270-63-29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г. Минск,</w:t>
            </w:r>
          </w:p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ул. Притыцкого, д. 60, корп. 4</w:t>
            </w:r>
          </w:p>
        </w:tc>
        <w:tc>
          <w:tcPr>
            <w:tcW w:w="2092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(017) 270-63-29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Кижеватова, д. 60/7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373-98-03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 и судебно-генетических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Кижеватова, д. 60/7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373-98-03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Долгиновский тракт, д. 160а</w:t>
            </w:r>
          </w:p>
        </w:tc>
        <w:tc>
          <w:tcPr>
            <w:tcW w:w="2092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sz w:val="24"/>
                <w:szCs w:val="24"/>
              </w:rPr>
              <w:t>(017) 373-98-01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16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г. Минск,</w:t>
            </w:r>
          </w:p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ул. Притыцкого, д. 60, корп. 4</w:t>
            </w:r>
          </w:p>
        </w:tc>
        <w:tc>
          <w:tcPr>
            <w:tcW w:w="2092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(017) 270-63-27</w:t>
            </w:r>
          </w:p>
        </w:tc>
        <w:tc>
          <w:tcPr>
            <w:tcW w:w="4111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- судебная пожарно-техническая экспертиза;</w:t>
            </w:r>
          </w:p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- судебная экспертиза продуктов выстрела;</w:t>
            </w:r>
          </w:p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Минский район, Боровлянский с/с, 106-2, район аг. Лесной</w:t>
            </w:r>
          </w:p>
        </w:tc>
        <w:tc>
          <w:tcPr>
            <w:tcW w:w="2092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(017) 259-47-23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г.Минск,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ул. Долгиновский тракт, 160а</w:t>
            </w:r>
          </w:p>
        </w:tc>
        <w:tc>
          <w:tcPr>
            <w:tcW w:w="2092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Пинская, д. 14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360-21-59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b/>
                <w:sz w:val="24"/>
                <w:szCs w:val="24"/>
              </w:rPr>
            </w:pPr>
            <w:r>
              <w:rPr>
                <w:rStyle w:val="16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г. Минск,</w:t>
            </w:r>
          </w:p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ул. Притыцкого, д. 60, корп. 4</w:t>
            </w:r>
          </w:p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(017) 270-63-28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b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г. Минск,</w:t>
            </w:r>
          </w:p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ул. Притыцкого, д. 60, корп. 4</w:t>
            </w:r>
          </w:p>
        </w:tc>
        <w:tc>
          <w:tcPr>
            <w:tcW w:w="2092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(017) 270-63-28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b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г. Минск,</w:t>
            </w:r>
          </w:p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ул. Притыцкого, д. 60, корп. 4</w:t>
            </w:r>
          </w:p>
        </w:tc>
        <w:tc>
          <w:tcPr>
            <w:tcW w:w="2092" w:type="dxa"/>
          </w:tcPr>
          <w:p>
            <w:pPr>
              <w:pStyle w:val="15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(017) 270-63-28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фоноскопическая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1812 года, д. 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(0177) 76-34-84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1812 года, д. 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(0177) 76-34-84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Строителей, д.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Строителей, д.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(0177) 75-29-50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Строителей, д.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(0177) 75-29-02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Строителей, д.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(0177) 78-70-97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Строителей, д. 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(0177) 78-70-98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Крупки,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Чапаева, д. 8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(01796) 2-56-48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Жодино,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Куприянова, д. 12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(01775) 4-62-04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Жодино,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Сухогрядская,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(01775) 6-38-22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Смолевичскому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Смолевичи,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 128а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(01776) 2-75-45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Притыцкого, д. 60, корп. 3,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270-63-46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 и электробытовой техники;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Логойскому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Логойск,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13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(01774) 5-46-93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Я.Купалы, д. 50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(0176) 75-86-11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Я.Купалы, д. 50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(0176) 75-89-90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Я.Купалы, д. 50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(0176) 75-86-33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Я.Купалы, д. 50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(0176) 75-89-90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Вилейскому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Вилейка,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Маркова, д. 27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(01771) 5-25-02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Воложинскому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Воложин,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М. Горького, д. 13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(01772) 5-84-17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Мядельскому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Мядель,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Коммунистическая, д. 23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(01797) 2-43-26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Ясинского, д. 21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(0176) 73-82-90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 Партизанский,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 Партизанский,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(0176) 70-64-49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 Партизанский,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Вилейскому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Вилейка,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1 Мая, д. 52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(01771) 5-69-39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Воложинскому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Воложин,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Свободы, д. 17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(01777) 5-53-72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Мядельскому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Мядель,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Набережная, д. 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(01797) 2-18-98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Несвиж,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(01770) 5-95-47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Несвиж,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Сырокомли, д. 29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(01770) 2-46-26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Несвиж,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Сырокомли, д. 29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(01770) 2-10-27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Клецк,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(01793) 5-06-70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Клецк,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 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(01793) 6-85-66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Копыльскому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Копыль,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16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(01719) 5-57-07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Марьина Горка,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Луначарского, д. 50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(01713) 5-54-34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Марьина Горка,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Луначарского, д. 50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(01713) 5-54-34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Березинскому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Березино,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М. Романович, д. 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(01715) 6-84-92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Червенскому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Червень,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Барыкина, д. 60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(01714) 2-54-04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Марьина Горка,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 18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(01713) 3-51-12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Березинскому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Березино,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Победы, д. 22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(01715) 6-09-35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Червенскому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Червень,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Ленинская, д. 44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(01714) 5-53-19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Слуцк,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Чайковская, д. 21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(01795) 4-11-60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Слуцк,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Чайковская, д. 21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(01795) 4-11-61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Слуцк,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136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(01795) 7-57-01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Слуцк,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136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(01795) 5-75-03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Слуцк,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136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(01795) 2-51-32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Стародорожскому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Старые Дороги,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(01792) 5-83-65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Солигорск,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Коржа,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(0174) 31-30-91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Солигорск,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Козлова, д. 70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(0174) 23-00-96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Солигорск,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 Судиловского, д. 7, пом. 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(0174) 31-20-90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Солигорск,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 Судиловского, д. 7, пом. 2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(0174) 31-20-90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Любанскому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Любань,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Социалистическая, д. 27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(01794) 6-27-92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Столбцы,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Ленинская, д. 164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(01717) 5-22-01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Столбцы,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Ленинская, д. 164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(01717) 5-22-01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Дзержинск,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Фоминых, д. 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(01716) 6-49-65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Узденскому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Узда,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Степанова, д. 11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(01718) 5-37-25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(01718) 5-37-23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Столбцы,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Гайдука, д. 21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(01717) 5-10-68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Дзержинск,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Фоминых, д. 1а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(01716) 5-26-10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Узденскому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Узда,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Степанова, д. 19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(01718) 6-99-79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>
            <w:pPr>
              <w:pStyle w:val="2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Государственного комитета судебных экспертиз по Могилевской области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Могилев,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Гагарина, д. 58а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(0222) 42-49-90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tabs>
                <w:tab w:val="left" w:pos="2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отдел криминалистических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Могилев,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Гагарина, д. 58а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(0222) 42-49-91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Маркса,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Маркса,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62-67-69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биологическая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генетическая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судебно-гистологических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2в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2в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токсичных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Управление специальных эксперти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Могилев,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42-63-29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42-49-78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42-49-79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пожарно-техническая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продуктов выстрела;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Могилев,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Павлова, д. 2в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 60-69-22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Могилев,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К.Маркса, д. 14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 62-87-81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Могилев,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Павлова, д. 2в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 60-69-20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 60-69-01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 60-05-66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физического лица;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Маркса,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76-03-13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70-17-26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Могилев,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58а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Могилев,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42-06-36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42-63-09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автотовароведческая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Могилев,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42-05-28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лингвистическая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фоноскопическая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акустический анализ;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лингвистический анализ;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Белыничский межрайонный отдел</w:t>
            </w:r>
          </w:p>
          <w:p>
            <w:pPr>
              <w:tabs>
                <w:tab w:val="left" w:pos="937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Сектор медицинских судебных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Белыничи,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Оборонная, д. 1а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(02232) 7-88-04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Белыничи,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Ленинская, д. 36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(02232) 7-21-63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(02232) 7-21-43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Круглянскому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Круглое,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Пролетарская, д. 30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(02234) 7-05-87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ул. Пушкина, д. 110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70-71-14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ул. Пушкина, д. 110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70-71-14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ул. Пушкина, д. 110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72-65-03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ул. Пушкина, д. 110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70-58-56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судебно-психиатрическая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медицинская психологическая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ул. М.Горького,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73-22-08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66-95-12</w:t>
            </w:r>
          </w:p>
        </w:tc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ул. М.Горького,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66-95-18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66-95-12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66-95-13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66 95 14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66-95-15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66-95-19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66-95-20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транспортно-трасологическая;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экспертиза холодного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ул. М.Горького, д. 1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ул. Пушкина, д. 110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ул. М.Горького,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73-25-24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73-27-60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73-26-33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72-65-01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(0225) 73-25-24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непродовольственных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 электробытовой техники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сектор по Глусскому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г.п. Глуск,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ул. Кирова, д. 10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(02230) 4-14-14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трасологическая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сектор по Кировскому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г. Кировск,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ул. Кирова, д. 55а 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(02237) 7-81-02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судебная трасологическая экспертиза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Быховский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Быхов,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М.Богдановича,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(02231) 7-14-17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Сектор медицинских судебных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Быхов,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М.Богдановича, д. 1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(02231) 7-70-65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Славгородскому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Славгород,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Ленинская, д. 30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(02246) 7-83-36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11" w:type="dxa"/>
          </w:tcPr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Сектор медицинских судебных экспертиз</w:t>
            </w:r>
          </w:p>
        </w:tc>
        <w:tc>
          <w:tcPr>
            <w:tcW w:w="2410" w:type="dxa"/>
          </w:tcPr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Горки,</w:t>
            </w:r>
          </w:p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Ленина, д. 3</w:t>
            </w:r>
          </w:p>
        </w:tc>
        <w:tc>
          <w:tcPr>
            <w:tcW w:w="2092" w:type="dxa"/>
          </w:tcPr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(02233) 5-84-07</w:t>
            </w:r>
          </w:p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(02233) 4-77-07</w:t>
            </w:r>
          </w:p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Горки,</w:t>
            </w:r>
          </w:p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Ленина, д. 3</w:t>
            </w:r>
          </w:p>
        </w:tc>
        <w:tc>
          <w:tcPr>
            <w:tcW w:w="2092" w:type="dxa"/>
          </w:tcPr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(02233) 6-34-66</w:t>
            </w:r>
          </w:p>
        </w:tc>
        <w:tc>
          <w:tcPr>
            <w:tcW w:w="4111" w:type="dxa"/>
          </w:tcPr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111" w:type="dxa"/>
          </w:tcPr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Дрибинскому району</w:t>
            </w:r>
          </w:p>
        </w:tc>
        <w:tc>
          <w:tcPr>
            <w:tcW w:w="2410" w:type="dxa"/>
          </w:tcPr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г.п. Дрибин,</w:t>
            </w:r>
          </w:p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Ленина, д. 28</w:t>
            </w:r>
          </w:p>
        </w:tc>
        <w:tc>
          <w:tcPr>
            <w:tcW w:w="2092" w:type="dxa"/>
          </w:tcPr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(02248) 7-15-22</w:t>
            </w:r>
          </w:p>
        </w:tc>
        <w:tc>
          <w:tcPr>
            <w:tcW w:w="4111" w:type="dxa"/>
          </w:tcPr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tabs>
                <w:tab w:val="left" w:pos="525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111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Костюковичи,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Ленинская, д. 80</w:t>
            </w:r>
          </w:p>
        </w:tc>
        <w:tc>
          <w:tcPr>
            <w:tcW w:w="2092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(02245) 7-61-44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(02245) 7-61-25</w:t>
            </w:r>
          </w:p>
        </w:tc>
        <w:tc>
          <w:tcPr>
            <w:tcW w:w="4111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111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Костюковичи,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Ленинская, д. 80</w:t>
            </w:r>
          </w:p>
        </w:tc>
        <w:tc>
          <w:tcPr>
            <w:tcW w:w="2092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(02245) 7-61-47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(02245) 7-61-45</w:t>
            </w:r>
          </w:p>
        </w:tc>
        <w:tc>
          <w:tcPr>
            <w:tcW w:w="4111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Климовичскому району</w:t>
            </w:r>
          </w:p>
        </w:tc>
        <w:tc>
          <w:tcPr>
            <w:tcW w:w="2410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Климовичи,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Пролетарская, д. 16</w:t>
            </w:r>
          </w:p>
        </w:tc>
        <w:tc>
          <w:tcPr>
            <w:tcW w:w="2092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(02244) 3-73-53</w:t>
            </w:r>
          </w:p>
        </w:tc>
        <w:tc>
          <w:tcPr>
            <w:tcW w:w="4111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11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Краснопольскому району</w:t>
            </w:r>
          </w:p>
        </w:tc>
        <w:tc>
          <w:tcPr>
            <w:tcW w:w="2410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п.г.т. Краснополье,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Ленинская, д. 2</w:t>
            </w:r>
          </w:p>
        </w:tc>
        <w:tc>
          <w:tcPr>
            <w:tcW w:w="2092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(02238) 7-09-55</w:t>
            </w:r>
          </w:p>
        </w:tc>
        <w:tc>
          <w:tcPr>
            <w:tcW w:w="4111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Хотимскому району</w:t>
            </w:r>
          </w:p>
        </w:tc>
        <w:tc>
          <w:tcPr>
            <w:tcW w:w="2410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п.г.т. Хотимск,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Ленинская, д. 20</w:t>
            </w:r>
          </w:p>
        </w:tc>
        <w:tc>
          <w:tcPr>
            <w:tcW w:w="2092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(02247) 7-17-83</w:t>
            </w:r>
          </w:p>
        </w:tc>
        <w:tc>
          <w:tcPr>
            <w:tcW w:w="4111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Кричев,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Ленинская, д. 70б</w:t>
            </w:r>
          </w:p>
        </w:tc>
        <w:tc>
          <w:tcPr>
            <w:tcW w:w="2092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(02241) 3-40-49;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(02241) 3-40-81;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(02241) 5-68-87</w:t>
            </w:r>
          </w:p>
        </w:tc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Кричев,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м-н Сож, д. 5а</w:t>
            </w:r>
          </w:p>
        </w:tc>
        <w:tc>
          <w:tcPr>
            <w:tcW w:w="2092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(02241) 3-40-39;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(02241) 3-40-98;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(02241) 3-43-98</w:t>
            </w:r>
          </w:p>
        </w:tc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Мстиславль,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Комсомольская,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 16</w:t>
            </w:r>
          </w:p>
        </w:tc>
        <w:tc>
          <w:tcPr>
            <w:tcW w:w="2092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(02240) 5-77-51</w:t>
            </w:r>
          </w:p>
        </w:tc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Чериковскому району</w:t>
            </w:r>
          </w:p>
        </w:tc>
        <w:tc>
          <w:tcPr>
            <w:tcW w:w="2410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Октябрьская, д. 6</w:t>
            </w:r>
          </w:p>
        </w:tc>
        <w:tc>
          <w:tcPr>
            <w:tcW w:w="2092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(02243) 7-20-12</w:t>
            </w:r>
          </w:p>
        </w:tc>
        <w:tc>
          <w:tcPr>
            <w:tcW w:w="4111" w:type="dxa"/>
          </w:tcPr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</w:t>
            </w:r>
          </w:p>
          <w:p>
            <w:pPr>
              <w:tabs>
                <w:tab w:val="left" w:pos="680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Могилев,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Гагарина, д. 58а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(0222) 42-49-84</w:t>
            </w:r>
          </w:p>
        </w:tc>
        <w:tc>
          <w:tcPr>
            <w:tcW w:w="4111" w:type="dxa"/>
          </w:tcPr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tabs>
                <w:tab w:val="left" w:pos="113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баллистическая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Чаусы,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пер. Факельный, д. 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(02242) 7-75-01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Шклов,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Пролетарская, д. 27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(02239) 9-51-57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 межрайонный отдел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Сектор медицинских судебных экспертиз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Осиповичи,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Ленинская, д. 86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(02235) 3-02-31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Осиповичи,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Ленинская, д. 86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(02235) 3-02-29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 судебная трасологическая экспертиза; 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Экспертно-криминалистический сектор по Кличевскому району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 Кличев,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ул. Ленинская, д. 80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(02263) 7-19-91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метательного оружия</w:t>
            </w: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«Научно-практический центр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Беларусь»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искусствоведческих исследований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308-60-23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декоративно-прикладного искусства, предметов антиквариата;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молекулярно-биологических исследований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308-60-34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308-60-38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308-60-39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308-60-45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судебных медицинских и психиатрических исследований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308-60-47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308-60-48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методического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308-60-31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308-60-15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речеведческих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экономических исследований: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308-60-53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психолого-лингвистических исследований;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308-60-53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экономических исследований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308-60-56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308-60-58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308-60-59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технических, криминалистических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специальных исследований: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материалов, веществ и изделий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308-60-44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лаборатория 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криминалистических исследований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308-60-32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308-60-33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308-60-37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308-60-66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ПОГРАНИЧНЫЙ КОМИТЕТ РЕСПУБЛИКИ БЕЛАРУСЬ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Героев обороны Брестской крепости,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90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ТАМОЖЕННЫЙ КОМИТЕТ РЕСПУБЛИКИ БЕЛАРУСЬ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Беларусь»: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Могилевская,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218-94-63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таможенная лаборатория</w:t>
            </w: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Могилевская,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218-94-75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218-94-62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геммологическая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 и сельскохозяйственной продукции;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изделий из него;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определения стоимости товаров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567" w:type="dxa"/>
            <w:gridSpan w:val="5"/>
          </w:tcPr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фотоскопическая экспертиза: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видеоизображений (ситуационный анализ);</w:t>
            </w:r>
          </w:p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</w:p>
        </w:tc>
        <w:tc>
          <w:tcPr>
            <w:tcW w:w="1843" w:type="dxa"/>
          </w:tcPr>
          <w:p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ind w:left="0"/>
        <w:rPr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709" w:footer="709" w:gutter="0"/>
      <w:cols w:space="708" w:num="1"/>
      <w:docGrid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33" w:lineRule="auto"/>
      </w:pPr>
      <w:r>
        <w:separator/>
      </w:r>
    </w:p>
  </w:footnote>
  <w:footnote w:type="continuationSeparator" w:id="1">
    <w:p>
      <w:pPr>
        <w:spacing w:line="233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4"/>
    <w:rsid w:val="000004C6"/>
    <w:rsid w:val="000004DB"/>
    <w:rsid w:val="000030E3"/>
    <w:rsid w:val="00004598"/>
    <w:rsid w:val="00005A87"/>
    <w:rsid w:val="00005CF4"/>
    <w:rsid w:val="00006F60"/>
    <w:rsid w:val="0000760A"/>
    <w:rsid w:val="00010D95"/>
    <w:rsid w:val="000126D9"/>
    <w:rsid w:val="0001295A"/>
    <w:rsid w:val="00012CD6"/>
    <w:rsid w:val="0001679D"/>
    <w:rsid w:val="00021CE9"/>
    <w:rsid w:val="00022928"/>
    <w:rsid w:val="00024D02"/>
    <w:rsid w:val="00024FA2"/>
    <w:rsid w:val="00024FD9"/>
    <w:rsid w:val="00030C81"/>
    <w:rsid w:val="000314E9"/>
    <w:rsid w:val="00031608"/>
    <w:rsid w:val="00031D6E"/>
    <w:rsid w:val="0003262B"/>
    <w:rsid w:val="000345DB"/>
    <w:rsid w:val="00034602"/>
    <w:rsid w:val="00034D67"/>
    <w:rsid w:val="00035801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5334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DDD"/>
    <w:rsid w:val="00076D71"/>
    <w:rsid w:val="000776A9"/>
    <w:rsid w:val="000804F6"/>
    <w:rsid w:val="00080AE4"/>
    <w:rsid w:val="00080F35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1716"/>
    <w:rsid w:val="000A1E45"/>
    <w:rsid w:val="000A1F2F"/>
    <w:rsid w:val="000A38E3"/>
    <w:rsid w:val="000B1CB7"/>
    <w:rsid w:val="000C011F"/>
    <w:rsid w:val="000C161B"/>
    <w:rsid w:val="000C16C9"/>
    <w:rsid w:val="000C23EA"/>
    <w:rsid w:val="000C2DF3"/>
    <w:rsid w:val="000C3A9D"/>
    <w:rsid w:val="000D0571"/>
    <w:rsid w:val="000D0F84"/>
    <w:rsid w:val="000D2A03"/>
    <w:rsid w:val="000D6B55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6B8"/>
    <w:rsid w:val="00116984"/>
    <w:rsid w:val="0011793D"/>
    <w:rsid w:val="001219F0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380B"/>
    <w:rsid w:val="00144256"/>
    <w:rsid w:val="001463DB"/>
    <w:rsid w:val="00146C28"/>
    <w:rsid w:val="001477E4"/>
    <w:rsid w:val="00147E81"/>
    <w:rsid w:val="00150755"/>
    <w:rsid w:val="00150C5F"/>
    <w:rsid w:val="00155650"/>
    <w:rsid w:val="001561F3"/>
    <w:rsid w:val="001601D0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6292"/>
    <w:rsid w:val="00181927"/>
    <w:rsid w:val="00181AC7"/>
    <w:rsid w:val="00183A51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30FE"/>
    <w:rsid w:val="001C4315"/>
    <w:rsid w:val="001C4862"/>
    <w:rsid w:val="001C5F1C"/>
    <w:rsid w:val="001D085F"/>
    <w:rsid w:val="001D41B9"/>
    <w:rsid w:val="001D45F9"/>
    <w:rsid w:val="001D7B9E"/>
    <w:rsid w:val="001E4FBE"/>
    <w:rsid w:val="001E7B65"/>
    <w:rsid w:val="001F0415"/>
    <w:rsid w:val="001F0F7B"/>
    <w:rsid w:val="001F1D9F"/>
    <w:rsid w:val="001F796F"/>
    <w:rsid w:val="0020140C"/>
    <w:rsid w:val="00201ED1"/>
    <w:rsid w:val="002038DA"/>
    <w:rsid w:val="0020442C"/>
    <w:rsid w:val="00206243"/>
    <w:rsid w:val="00210792"/>
    <w:rsid w:val="00210BCB"/>
    <w:rsid w:val="00211B07"/>
    <w:rsid w:val="00211C85"/>
    <w:rsid w:val="00213550"/>
    <w:rsid w:val="002138B4"/>
    <w:rsid w:val="002175BE"/>
    <w:rsid w:val="00221CCE"/>
    <w:rsid w:val="00221E92"/>
    <w:rsid w:val="00222876"/>
    <w:rsid w:val="00223C7B"/>
    <w:rsid w:val="002244DF"/>
    <w:rsid w:val="0022777E"/>
    <w:rsid w:val="00230E2B"/>
    <w:rsid w:val="0023189C"/>
    <w:rsid w:val="00234049"/>
    <w:rsid w:val="00234391"/>
    <w:rsid w:val="00235E1C"/>
    <w:rsid w:val="00237E85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4C47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5080"/>
    <w:rsid w:val="002A664A"/>
    <w:rsid w:val="002A6C71"/>
    <w:rsid w:val="002A6E95"/>
    <w:rsid w:val="002A76E7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33E5"/>
    <w:rsid w:val="002D48CB"/>
    <w:rsid w:val="002D5357"/>
    <w:rsid w:val="002D5875"/>
    <w:rsid w:val="002E0BC2"/>
    <w:rsid w:val="002E5200"/>
    <w:rsid w:val="002E5491"/>
    <w:rsid w:val="002E59AC"/>
    <w:rsid w:val="002E5F01"/>
    <w:rsid w:val="002F0B90"/>
    <w:rsid w:val="002F1430"/>
    <w:rsid w:val="002F1FF2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6A4D"/>
    <w:rsid w:val="003173F2"/>
    <w:rsid w:val="00320576"/>
    <w:rsid w:val="00320D1B"/>
    <w:rsid w:val="003236B1"/>
    <w:rsid w:val="00324B8D"/>
    <w:rsid w:val="00324CBA"/>
    <w:rsid w:val="00325AD8"/>
    <w:rsid w:val="00325BCE"/>
    <w:rsid w:val="0032657E"/>
    <w:rsid w:val="003271E0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3274"/>
    <w:rsid w:val="00364947"/>
    <w:rsid w:val="00364CFD"/>
    <w:rsid w:val="00365CD9"/>
    <w:rsid w:val="00366FD6"/>
    <w:rsid w:val="00367364"/>
    <w:rsid w:val="00367524"/>
    <w:rsid w:val="00367B83"/>
    <w:rsid w:val="00372003"/>
    <w:rsid w:val="00374F25"/>
    <w:rsid w:val="00375CAF"/>
    <w:rsid w:val="003804DE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3FB9"/>
    <w:rsid w:val="003B5431"/>
    <w:rsid w:val="003B612B"/>
    <w:rsid w:val="003B73EB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310"/>
    <w:rsid w:val="003C77D9"/>
    <w:rsid w:val="003C7BFE"/>
    <w:rsid w:val="003C7CF8"/>
    <w:rsid w:val="003D4126"/>
    <w:rsid w:val="003D417B"/>
    <w:rsid w:val="003D437F"/>
    <w:rsid w:val="003D4AA3"/>
    <w:rsid w:val="003D4C50"/>
    <w:rsid w:val="003D67A8"/>
    <w:rsid w:val="003E02F9"/>
    <w:rsid w:val="003E1742"/>
    <w:rsid w:val="003E22DD"/>
    <w:rsid w:val="003E54AE"/>
    <w:rsid w:val="003E5E69"/>
    <w:rsid w:val="003F0CC9"/>
    <w:rsid w:val="003F1868"/>
    <w:rsid w:val="003F1874"/>
    <w:rsid w:val="003F1B9C"/>
    <w:rsid w:val="003F2E1C"/>
    <w:rsid w:val="003F355A"/>
    <w:rsid w:val="004009E1"/>
    <w:rsid w:val="00406F8E"/>
    <w:rsid w:val="00410CBF"/>
    <w:rsid w:val="00411239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3471"/>
    <w:rsid w:val="0043523B"/>
    <w:rsid w:val="00435BAF"/>
    <w:rsid w:val="004364AE"/>
    <w:rsid w:val="004372C5"/>
    <w:rsid w:val="00440FF0"/>
    <w:rsid w:val="00441DAB"/>
    <w:rsid w:val="00442112"/>
    <w:rsid w:val="0044539C"/>
    <w:rsid w:val="00445AD6"/>
    <w:rsid w:val="00446F06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300"/>
    <w:rsid w:val="004849E3"/>
    <w:rsid w:val="0049096D"/>
    <w:rsid w:val="004915DF"/>
    <w:rsid w:val="00491881"/>
    <w:rsid w:val="00491F6B"/>
    <w:rsid w:val="00496883"/>
    <w:rsid w:val="004978B0"/>
    <w:rsid w:val="004979AF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E03E7"/>
    <w:rsid w:val="004E0CCD"/>
    <w:rsid w:val="004E11FD"/>
    <w:rsid w:val="004E1847"/>
    <w:rsid w:val="004E4343"/>
    <w:rsid w:val="004E62E0"/>
    <w:rsid w:val="004E65A6"/>
    <w:rsid w:val="004E6BC9"/>
    <w:rsid w:val="004F0CB7"/>
    <w:rsid w:val="004F2ECE"/>
    <w:rsid w:val="004F3BBE"/>
    <w:rsid w:val="004F708B"/>
    <w:rsid w:val="00501CEC"/>
    <w:rsid w:val="00502288"/>
    <w:rsid w:val="00503568"/>
    <w:rsid w:val="00504497"/>
    <w:rsid w:val="00507259"/>
    <w:rsid w:val="00511702"/>
    <w:rsid w:val="00513F6B"/>
    <w:rsid w:val="005144B1"/>
    <w:rsid w:val="00517883"/>
    <w:rsid w:val="005225C6"/>
    <w:rsid w:val="00523209"/>
    <w:rsid w:val="00524277"/>
    <w:rsid w:val="00524D6C"/>
    <w:rsid w:val="00525E24"/>
    <w:rsid w:val="00526348"/>
    <w:rsid w:val="00527A71"/>
    <w:rsid w:val="00527E64"/>
    <w:rsid w:val="00532DD8"/>
    <w:rsid w:val="005337A4"/>
    <w:rsid w:val="00533C0A"/>
    <w:rsid w:val="00535BFA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ED9"/>
    <w:rsid w:val="00560679"/>
    <w:rsid w:val="00561E74"/>
    <w:rsid w:val="005632ED"/>
    <w:rsid w:val="00564C76"/>
    <w:rsid w:val="00564EE9"/>
    <w:rsid w:val="00566441"/>
    <w:rsid w:val="00566C54"/>
    <w:rsid w:val="00567631"/>
    <w:rsid w:val="005677C2"/>
    <w:rsid w:val="00570169"/>
    <w:rsid w:val="005709B2"/>
    <w:rsid w:val="00572A1D"/>
    <w:rsid w:val="00573E03"/>
    <w:rsid w:val="00575822"/>
    <w:rsid w:val="00576986"/>
    <w:rsid w:val="00580CC6"/>
    <w:rsid w:val="00581515"/>
    <w:rsid w:val="00581933"/>
    <w:rsid w:val="00582FB5"/>
    <w:rsid w:val="00583522"/>
    <w:rsid w:val="005839E4"/>
    <w:rsid w:val="005845C5"/>
    <w:rsid w:val="00590185"/>
    <w:rsid w:val="00593D27"/>
    <w:rsid w:val="00594BA8"/>
    <w:rsid w:val="00594E59"/>
    <w:rsid w:val="005956A5"/>
    <w:rsid w:val="0059583E"/>
    <w:rsid w:val="00595DF1"/>
    <w:rsid w:val="005A0F52"/>
    <w:rsid w:val="005A25B6"/>
    <w:rsid w:val="005A2986"/>
    <w:rsid w:val="005A45FD"/>
    <w:rsid w:val="005B0A1C"/>
    <w:rsid w:val="005B424B"/>
    <w:rsid w:val="005B5FA8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B36"/>
    <w:rsid w:val="005E2FEF"/>
    <w:rsid w:val="005E31AB"/>
    <w:rsid w:val="005E34B0"/>
    <w:rsid w:val="005E6449"/>
    <w:rsid w:val="005E6F16"/>
    <w:rsid w:val="005E7C05"/>
    <w:rsid w:val="005F1D74"/>
    <w:rsid w:val="005F2B77"/>
    <w:rsid w:val="005F365F"/>
    <w:rsid w:val="005F40B3"/>
    <w:rsid w:val="005F43FB"/>
    <w:rsid w:val="005F6984"/>
    <w:rsid w:val="00601E58"/>
    <w:rsid w:val="006024FC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52742"/>
    <w:rsid w:val="00652744"/>
    <w:rsid w:val="00652786"/>
    <w:rsid w:val="00655F40"/>
    <w:rsid w:val="00660FA6"/>
    <w:rsid w:val="00661813"/>
    <w:rsid w:val="00663C59"/>
    <w:rsid w:val="00667F6A"/>
    <w:rsid w:val="00675138"/>
    <w:rsid w:val="00675DA7"/>
    <w:rsid w:val="00680F72"/>
    <w:rsid w:val="00681641"/>
    <w:rsid w:val="006833CA"/>
    <w:rsid w:val="00685D83"/>
    <w:rsid w:val="00691019"/>
    <w:rsid w:val="006956D7"/>
    <w:rsid w:val="0069692A"/>
    <w:rsid w:val="006A03E2"/>
    <w:rsid w:val="006A1B15"/>
    <w:rsid w:val="006A1CC1"/>
    <w:rsid w:val="006A2ED3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3597"/>
    <w:rsid w:val="006D3E4A"/>
    <w:rsid w:val="006D43D3"/>
    <w:rsid w:val="006E1EEC"/>
    <w:rsid w:val="006E33C5"/>
    <w:rsid w:val="006E35A4"/>
    <w:rsid w:val="006E4603"/>
    <w:rsid w:val="006E78FD"/>
    <w:rsid w:val="006E7B7D"/>
    <w:rsid w:val="006F02B2"/>
    <w:rsid w:val="006F0984"/>
    <w:rsid w:val="006F128C"/>
    <w:rsid w:val="006F370E"/>
    <w:rsid w:val="006F3922"/>
    <w:rsid w:val="006F4AF3"/>
    <w:rsid w:val="006F6416"/>
    <w:rsid w:val="00700531"/>
    <w:rsid w:val="00700FD7"/>
    <w:rsid w:val="00702EE8"/>
    <w:rsid w:val="00703008"/>
    <w:rsid w:val="00703231"/>
    <w:rsid w:val="00713AD3"/>
    <w:rsid w:val="007141BB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596D"/>
    <w:rsid w:val="00725A25"/>
    <w:rsid w:val="00725B15"/>
    <w:rsid w:val="00727C46"/>
    <w:rsid w:val="00732229"/>
    <w:rsid w:val="0073248C"/>
    <w:rsid w:val="0073295E"/>
    <w:rsid w:val="00732D25"/>
    <w:rsid w:val="00734A17"/>
    <w:rsid w:val="00734E80"/>
    <w:rsid w:val="007357E7"/>
    <w:rsid w:val="007358DF"/>
    <w:rsid w:val="00736354"/>
    <w:rsid w:val="00736AE0"/>
    <w:rsid w:val="00736CE7"/>
    <w:rsid w:val="0073714F"/>
    <w:rsid w:val="007436D9"/>
    <w:rsid w:val="00743CFF"/>
    <w:rsid w:val="00745576"/>
    <w:rsid w:val="00745A42"/>
    <w:rsid w:val="00747CCD"/>
    <w:rsid w:val="007513B5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700CC"/>
    <w:rsid w:val="007740C4"/>
    <w:rsid w:val="00775CDD"/>
    <w:rsid w:val="007770A4"/>
    <w:rsid w:val="007777CB"/>
    <w:rsid w:val="00777933"/>
    <w:rsid w:val="00777E51"/>
    <w:rsid w:val="00780683"/>
    <w:rsid w:val="00781B87"/>
    <w:rsid w:val="007840B5"/>
    <w:rsid w:val="0078570F"/>
    <w:rsid w:val="007877EB"/>
    <w:rsid w:val="00791544"/>
    <w:rsid w:val="00791AE7"/>
    <w:rsid w:val="007924ED"/>
    <w:rsid w:val="00793404"/>
    <w:rsid w:val="007942D0"/>
    <w:rsid w:val="007976EF"/>
    <w:rsid w:val="00797D4E"/>
    <w:rsid w:val="007A3054"/>
    <w:rsid w:val="007A5C3E"/>
    <w:rsid w:val="007A7559"/>
    <w:rsid w:val="007B04FB"/>
    <w:rsid w:val="007B1433"/>
    <w:rsid w:val="007B147A"/>
    <w:rsid w:val="007B2F3F"/>
    <w:rsid w:val="007C0821"/>
    <w:rsid w:val="007C1296"/>
    <w:rsid w:val="007C1A75"/>
    <w:rsid w:val="007C1AC4"/>
    <w:rsid w:val="007C41BC"/>
    <w:rsid w:val="007C4742"/>
    <w:rsid w:val="007C6AAB"/>
    <w:rsid w:val="007D05D7"/>
    <w:rsid w:val="007D6CDB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80255E"/>
    <w:rsid w:val="00803097"/>
    <w:rsid w:val="00805406"/>
    <w:rsid w:val="008059BB"/>
    <w:rsid w:val="00806268"/>
    <w:rsid w:val="00810EF3"/>
    <w:rsid w:val="00811833"/>
    <w:rsid w:val="00812BC8"/>
    <w:rsid w:val="008133E7"/>
    <w:rsid w:val="0081357D"/>
    <w:rsid w:val="00814A16"/>
    <w:rsid w:val="008178E6"/>
    <w:rsid w:val="00821C66"/>
    <w:rsid w:val="00822A47"/>
    <w:rsid w:val="0082348B"/>
    <w:rsid w:val="00824020"/>
    <w:rsid w:val="00827A45"/>
    <w:rsid w:val="00827B56"/>
    <w:rsid w:val="008300F4"/>
    <w:rsid w:val="00830922"/>
    <w:rsid w:val="00831128"/>
    <w:rsid w:val="0083301A"/>
    <w:rsid w:val="00835E9C"/>
    <w:rsid w:val="00836186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60A7A"/>
    <w:rsid w:val="00862C73"/>
    <w:rsid w:val="00863224"/>
    <w:rsid w:val="00865E8C"/>
    <w:rsid w:val="00865EF1"/>
    <w:rsid w:val="00866130"/>
    <w:rsid w:val="00870A0A"/>
    <w:rsid w:val="008738E0"/>
    <w:rsid w:val="00873FA6"/>
    <w:rsid w:val="008745D5"/>
    <w:rsid w:val="00875188"/>
    <w:rsid w:val="00875D1C"/>
    <w:rsid w:val="00876EE7"/>
    <w:rsid w:val="00877932"/>
    <w:rsid w:val="00877BD1"/>
    <w:rsid w:val="008868A6"/>
    <w:rsid w:val="008902CD"/>
    <w:rsid w:val="00891166"/>
    <w:rsid w:val="0089136B"/>
    <w:rsid w:val="00891D1C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4EA8"/>
    <w:rsid w:val="008A66F8"/>
    <w:rsid w:val="008A7AAB"/>
    <w:rsid w:val="008B1C59"/>
    <w:rsid w:val="008B3E8D"/>
    <w:rsid w:val="008B4237"/>
    <w:rsid w:val="008B5DD1"/>
    <w:rsid w:val="008B72D7"/>
    <w:rsid w:val="008B73C2"/>
    <w:rsid w:val="008B7E52"/>
    <w:rsid w:val="008C0A4C"/>
    <w:rsid w:val="008C24D5"/>
    <w:rsid w:val="008C706B"/>
    <w:rsid w:val="008C7444"/>
    <w:rsid w:val="008C7609"/>
    <w:rsid w:val="008D036C"/>
    <w:rsid w:val="008D03CE"/>
    <w:rsid w:val="008D0C7F"/>
    <w:rsid w:val="008D0FBE"/>
    <w:rsid w:val="008D1D00"/>
    <w:rsid w:val="008D1DC8"/>
    <w:rsid w:val="008D31E4"/>
    <w:rsid w:val="008D4231"/>
    <w:rsid w:val="008D5A7D"/>
    <w:rsid w:val="008E300E"/>
    <w:rsid w:val="008E4056"/>
    <w:rsid w:val="008E567E"/>
    <w:rsid w:val="008E6B29"/>
    <w:rsid w:val="008E6F43"/>
    <w:rsid w:val="008E74C7"/>
    <w:rsid w:val="008E7F44"/>
    <w:rsid w:val="008F0529"/>
    <w:rsid w:val="008F0A3C"/>
    <w:rsid w:val="008F4403"/>
    <w:rsid w:val="008F5AD4"/>
    <w:rsid w:val="008F671F"/>
    <w:rsid w:val="00902723"/>
    <w:rsid w:val="00902F49"/>
    <w:rsid w:val="00903D82"/>
    <w:rsid w:val="0090511D"/>
    <w:rsid w:val="009052EB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64C0"/>
    <w:rsid w:val="00956850"/>
    <w:rsid w:val="0095713F"/>
    <w:rsid w:val="00960F5E"/>
    <w:rsid w:val="00970085"/>
    <w:rsid w:val="00970524"/>
    <w:rsid w:val="00971F54"/>
    <w:rsid w:val="00972E52"/>
    <w:rsid w:val="00973DB0"/>
    <w:rsid w:val="00974C25"/>
    <w:rsid w:val="009758FD"/>
    <w:rsid w:val="0097636C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E1E"/>
    <w:rsid w:val="009908F0"/>
    <w:rsid w:val="00991597"/>
    <w:rsid w:val="00991FB2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7170"/>
    <w:rsid w:val="009A787D"/>
    <w:rsid w:val="009B12B7"/>
    <w:rsid w:val="009B3175"/>
    <w:rsid w:val="009B44C3"/>
    <w:rsid w:val="009B70F0"/>
    <w:rsid w:val="009B78E4"/>
    <w:rsid w:val="009C1058"/>
    <w:rsid w:val="009C13D5"/>
    <w:rsid w:val="009C185A"/>
    <w:rsid w:val="009C3470"/>
    <w:rsid w:val="009C40AD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2685"/>
    <w:rsid w:val="009F4C16"/>
    <w:rsid w:val="009F5E56"/>
    <w:rsid w:val="009F65FC"/>
    <w:rsid w:val="009F7E5B"/>
    <w:rsid w:val="00A004F9"/>
    <w:rsid w:val="00A00BB1"/>
    <w:rsid w:val="00A02CB0"/>
    <w:rsid w:val="00A03C97"/>
    <w:rsid w:val="00A04AC1"/>
    <w:rsid w:val="00A04DA6"/>
    <w:rsid w:val="00A057DF"/>
    <w:rsid w:val="00A110C2"/>
    <w:rsid w:val="00A138F5"/>
    <w:rsid w:val="00A1446A"/>
    <w:rsid w:val="00A1491E"/>
    <w:rsid w:val="00A153A4"/>
    <w:rsid w:val="00A172E7"/>
    <w:rsid w:val="00A205B6"/>
    <w:rsid w:val="00A2111A"/>
    <w:rsid w:val="00A21CCD"/>
    <w:rsid w:val="00A22C89"/>
    <w:rsid w:val="00A230FA"/>
    <w:rsid w:val="00A24ABE"/>
    <w:rsid w:val="00A30255"/>
    <w:rsid w:val="00A31890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50295"/>
    <w:rsid w:val="00A504E3"/>
    <w:rsid w:val="00A505FF"/>
    <w:rsid w:val="00A5073B"/>
    <w:rsid w:val="00A53D10"/>
    <w:rsid w:val="00A57C44"/>
    <w:rsid w:val="00A6067D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C57"/>
    <w:rsid w:val="00A97830"/>
    <w:rsid w:val="00AA03FF"/>
    <w:rsid w:val="00AA0560"/>
    <w:rsid w:val="00AA101D"/>
    <w:rsid w:val="00AA1F34"/>
    <w:rsid w:val="00AA3BB1"/>
    <w:rsid w:val="00AA4D1F"/>
    <w:rsid w:val="00AA533E"/>
    <w:rsid w:val="00AA594D"/>
    <w:rsid w:val="00AB05DA"/>
    <w:rsid w:val="00AB25B6"/>
    <w:rsid w:val="00AB45EE"/>
    <w:rsid w:val="00AB58A1"/>
    <w:rsid w:val="00AB79E6"/>
    <w:rsid w:val="00AC02B7"/>
    <w:rsid w:val="00AC1557"/>
    <w:rsid w:val="00AC1E90"/>
    <w:rsid w:val="00AC2352"/>
    <w:rsid w:val="00AC26FD"/>
    <w:rsid w:val="00AC3F6E"/>
    <w:rsid w:val="00AC5E9D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1D43"/>
    <w:rsid w:val="00AF20C2"/>
    <w:rsid w:val="00AF2E34"/>
    <w:rsid w:val="00AF3F4C"/>
    <w:rsid w:val="00AF5425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5BE"/>
    <w:rsid w:val="00B6303B"/>
    <w:rsid w:val="00B639AB"/>
    <w:rsid w:val="00B70BD2"/>
    <w:rsid w:val="00B71351"/>
    <w:rsid w:val="00B7323A"/>
    <w:rsid w:val="00B732BA"/>
    <w:rsid w:val="00B74495"/>
    <w:rsid w:val="00B7517A"/>
    <w:rsid w:val="00B76183"/>
    <w:rsid w:val="00B77341"/>
    <w:rsid w:val="00B77E9E"/>
    <w:rsid w:val="00B80C1E"/>
    <w:rsid w:val="00B8207A"/>
    <w:rsid w:val="00B846F7"/>
    <w:rsid w:val="00B86F48"/>
    <w:rsid w:val="00B93F35"/>
    <w:rsid w:val="00B9657E"/>
    <w:rsid w:val="00B968BA"/>
    <w:rsid w:val="00B96B1D"/>
    <w:rsid w:val="00B97139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FAA"/>
    <w:rsid w:val="00BC2507"/>
    <w:rsid w:val="00BC5129"/>
    <w:rsid w:val="00BC55FB"/>
    <w:rsid w:val="00BC6FAA"/>
    <w:rsid w:val="00BD0104"/>
    <w:rsid w:val="00BD06C3"/>
    <w:rsid w:val="00BD14B7"/>
    <w:rsid w:val="00BD251E"/>
    <w:rsid w:val="00BD3732"/>
    <w:rsid w:val="00BD4ADE"/>
    <w:rsid w:val="00BD683F"/>
    <w:rsid w:val="00BD6F41"/>
    <w:rsid w:val="00BD7D89"/>
    <w:rsid w:val="00BE0DCC"/>
    <w:rsid w:val="00BE52AA"/>
    <w:rsid w:val="00BE68CF"/>
    <w:rsid w:val="00BE6FA9"/>
    <w:rsid w:val="00BF30CC"/>
    <w:rsid w:val="00BF36EF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529"/>
    <w:rsid w:val="00C10B57"/>
    <w:rsid w:val="00C1151A"/>
    <w:rsid w:val="00C167CC"/>
    <w:rsid w:val="00C20A78"/>
    <w:rsid w:val="00C2457F"/>
    <w:rsid w:val="00C25206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628A"/>
    <w:rsid w:val="00C66A6A"/>
    <w:rsid w:val="00C71ED9"/>
    <w:rsid w:val="00C7392B"/>
    <w:rsid w:val="00C746A4"/>
    <w:rsid w:val="00C74A57"/>
    <w:rsid w:val="00C777B6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87F7A"/>
    <w:rsid w:val="00C90ADD"/>
    <w:rsid w:val="00C924C9"/>
    <w:rsid w:val="00C936D3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2225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4BF8"/>
    <w:rsid w:val="00CE4D52"/>
    <w:rsid w:val="00CE527A"/>
    <w:rsid w:val="00CE5725"/>
    <w:rsid w:val="00CE5EA8"/>
    <w:rsid w:val="00CE6826"/>
    <w:rsid w:val="00CE7068"/>
    <w:rsid w:val="00CF141C"/>
    <w:rsid w:val="00CF2001"/>
    <w:rsid w:val="00CF3B20"/>
    <w:rsid w:val="00CF4A2B"/>
    <w:rsid w:val="00CF4C91"/>
    <w:rsid w:val="00CF4E01"/>
    <w:rsid w:val="00CF67D7"/>
    <w:rsid w:val="00CF7AB5"/>
    <w:rsid w:val="00D031BE"/>
    <w:rsid w:val="00D04128"/>
    <w:rsid w:val="00D06488"/>
    <w:rsid w:val="00D06EE6"/>
    <w:rsid w:val="00D118CC"/>
    <w:rsid w:val="00D118DF"/>
    <w:rsid w:val="00D122F7"/>
    <w:rsid w:val="00D12EE6"/>
    <w:rsid w:val="00D13399"/>
    <w:rsid w:val="00D145AC"/>
    <w:rsid w:val="00D15308"/>
    <w:rsid w:val="00D160DF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A14"/>
    <w:rsid w:val="00D4113A"/>
    <w:rsid w:val="00D432B7"/>
    <w:rsid w:val="00D47E48"/>
    <w:rsid w:val="00D50127"/>
    <w:rsid w:val="00D50AC9"/>
    <w:rsid w:val="00D56110"/>
    <w:rsid w:val="00D613AA"/>
    <w:rsid w:val="00D61C68"/>
    <w:rsid w:val="00D630AE"/>
    <w:rsid w:val="00D643B5"/>
    <w:rsid w:val="00D6524B"/>
    <w:rsid w:val="00D667A6"/>
    <w:rsid w:val="00D75EDE"/>
    <w:rsid w:val="00D76097"/>
    <w:rsid w:val="00D76883"/>
    <w:rsid w:val="00D769BD"/>
    <w:rsid w:val="00D77E93"/>
    <w:rsid w:val="00D824F3"/>
    <w:rsid w:val="00D8371F"/>
    <w:rsid w:val="00D83F67"/>
    <w:rsid w:val="00D85DB7"/>
    <w:rsid w:val="00D8670D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2C7A"/>
    <w:rsid w:val="00DC2F03"/>
    <w:rsid w:val="00DC3469"/>
    <w:rsid w:val="00DC3784"/>
    <w:rsid w:val="00DC3D75"/>
    <w:rsid w:val="00DC4924"/>
    <w:rsid w:val="00DC732D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4103"/>
    <w:rsid w:val="00E041AF"/>
    <w:rsid w:val="00E05505"/>
    <w:rsid w:val="00E06D28"/>
    <w:rsid w:val="00E071E9"/>
    <w:rsid w:val="00E07925"/>
    <w:rsid w:val="00E103E2"/>
    <w:rsid w:val="00E119B6"/>
    <w:rsid w:val="00E11B1B"/>
    <w:rsid w:val="00E11D03"/>
    <w:rsid w:val="00E127AC"/>
    <w:rsid w:val="00E1359A"/>
    <w:rsid w:val="00E14D4B"/>
    <w:rsid w:val="00E159D3"/>
    <w:rsid w:val="00E1682D"/>
    <w:rsid w:val="00E2050D"/>
    <w:rsid w:val="00E24ADC"/>
    <w:rsid w:val="00E315B4"/>
    <w:rsid w:val="00E316AF"/>
    <w:rsid w:val="00E3263F"/>
    <w:rsid w:val="00E340DA"/>
    <w:rsid w:val="00E346D1"/>
    <w:rsid w:val="00E34D02"/>
    <w:rsid w:val="00E36500"/>
    <w:rsid w:val="00E4098E"/>
    <w:rsid w:val="00E41AE7"/>
    <w:rsid w:val="00E42337"/>
    <w:rsid w:val="00E42456"/>
    <w:rsid w:val="00E45DEC"/>
    <w:rsid w:val="00E46D92"/>
    <w:rsid w:val="00E50B1E"/>
    <w:rsid w:val="00E5173C"/>
    <w:rsid w:val="00E52F32"/>
    <w:rsid w:val="00E53A48"/>
    <w:rsid w:val="00E546DA"/>
    <w:rsid w:val="00E55B45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C88"/>
    <w:rsid w:val="00E862B1"/>
    <w:rsid w:val="00E86915"/>
    <w:rsid w:val="00E87768"/>
    <w:rsid w:val="00E87EB7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C016B"/>
    <w:rsid w:val="00EC03F4"/>
    <w:rsid w:val="00EC232D"/>
    <w:rsid w:val="00EC2CAE"/>
    <w:rsid w:val="00EC5D9E"/>
    <w:rsid w:val="00EC6DDF"/>
    <w:rsid w:val="00ED49E2"/>
    <w:rsid w:val="00ED4B9D"/>
    <w:rsid w:val="00ED5110"/>
    <w:rsid w:val="00ED6171"/>
    <w:rsid w:val="00ED74EA"/>
    <w:rsid w:val="00ED793E"/>
    <w:rsid w:val="00EE08B4"/>
    <w:rsid w:val="00EE2476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7322"/>
    <w:rsid w:val="00F30A37"/>
    <w:rsid w:val="00F31ACC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11FF"/>
    <w:rsid w:val="00F52FA1"/>
    <w:rsid w:val="00F5364A"/>
    <w:rsid w:val="00F5407C"/>
    <w:rsid w:val="00F5438E"/>
    <w:rsid w:val="00F54A4C"/>
    <w:rsid w:val="00F57F38"/>
    <w:rsid w:val="00F63CF8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40A5"/>
    <w:rsid w:val="00F74B16"/>
    <w:rsid w:val="00F760A8"/>
    <w:rsid w:val="00F77406"/>
    <w:rsid w:val="00F77E73"/>
    <w:rsid w:val="00F90029"/>
    <w:rsid w:val="00F90C8F"/>
    <w:rsid w:val="00F91556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77D8"/>
    <w:rsid w:val="00FA1FB5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DAD"/>
    <w:rsid w:val="00FE65C6"/>
    <w:rsid w:val="00FE6DCF"/>
    <w:rsid w:val="00FE6E2A"/>
    <w:rsid w:val="00FF12F8"/>
    <w:rsid w:val="00FF1E9B"/>
    <w:rsid w:val="00FF333D"/>
    <w:rsid w:val="00FF4E7F"/>
    <w:rsid w:val="00FF76CF"/>
    <w:rsid w:val="4A78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33" w:lineRule="auto"/>
      <w:ind w:left="284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40" w:lineRule="auto"/>
      <w:ind w:left="0" w:firstLine="72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4">
    <w:name w:val="head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Основной текст с отступом Знак"/>
    <w:basedOn w:val="7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0">
    <w:name w:val="основной текст"/>
    <w:basedOn w:val="1"/>
    <w:uiPriority w:val="99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hAnsi="Times New Roman" w:eastAsia="Calibri" w:cs="Times New Roman"/>
      <w:color w:val="000000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7"/>
    <w:link w:val="4"/>
    <w:semiHidden/>
    <w:qFormat/>
    <w:uiPriority w:val="99"/>
  </w:style>
  <w:style w:type="character" w:customStyle="1" w:styleId="13">
    <w:name w:val="Нижний колонтитул Знак"/>
    <w:basedOn w:val="7"/>
    <w:link w:val="3"/>
    <w:semiHidden/>
    <w:qFormat/>
    <w:uiPriority w:val="99"/>
  </w:style>
  <w:style w:type="character" w:customStyle="1" w:styleId="14">
    <w:name w:val="Основной текст (2)_"/>
    <w:basedOn w:val="7"/>
    <w:link w:val="15"/>
    <w:qFormat/>
    <w:uiPriority w:val="0"/>
    <w:rPr>
      <w:rFonts w:ascii="Times New Roman" w:hAnsi="Times New Roman" w:eastAsia="Times New Roman" w:cs="Times New Roman"/>
      <w:sz w:val="30"/>
      <w:szCs w:val="30"/>
      <w:shd w:val="clear" w:color="auto" w:fill="FFFFFF"/>
    </w:rPr>
  </w:style>
  <w:style w:type="paragraph" w:customStyle="1" w:styleId="15">
    <w:name w:val="Основной текст (2)"/>
    <w:basedOn w:val="1"/>
    <w:link w:val="14"/>
    <w:qFormat/>
    <w:uiPriority w:val="0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hAnsi="Times New Roman" w:eastAsia="Times New Roman" w:cs="Times New Roman"/>
      <w:sz w:val="30"/>
      <w:szCs w:val="30"/>
    </w:rPr>
  </w:style>
  <w:style w:type="character" w:customStyle="1" w:styleId="16">
    <w:name w:val="Основной текст (2) + 11 pt"/>
    <w:basedOn w:val="1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7">
    <w:name w:val="Основной текст (2) + 12 pt;Полужирный"/>
    <w:basedOn w:val="14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(2) + 9;5 pt"/>
    <w:basedOn w:val="1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840D6-E3D2-4281-BE4F-00F03033B6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97</Pages>
  <Words>16317</Words>
  <Characters>93013</Characters>
  <Lines>775</Lines>
  <Paragraphs>218</Paragraphs>
  <TotalTime>18</TotalTime>
  <ScaleCrop>false</ScaleCrop>
  <LinksUpToDate>false</LinksUpToDate>
  <CharactersWithSpaces>109112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2023-09-20T08:26:00Z</dcterms:created>
  <dc:creator>316-2кму</dc:creator>
  <cp:lastModifiedBy>刘合君</cp:lastModifiedBy>
  <cp:lastPrinted>2020-12-16T08:18:00Z</cp:lastPrinted>
  <dcterms:modified xsi:type="dcterms:W3CDTF">2023-10-13T04:22:36Z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7731D1DEB408475586B8540671C9FC97_13</vt:lpwstr>
  </property>
</Properties>
</file>